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56" w:rsidRPr="001F3456" w:rsidRDefault="001F3456" w:rsidP="001F3456">
      <w:pPr>
        <w:shd w:val="clear" w:color="auto" w:fill="FFFFFF"/>
        <w:spacing w:before="60" w:after="60" w:line="240" w:lineRule="auto"/>
        <w:jc w:val="center"/>
        <w:rPr>
          <w:rFonts w:ascii="Verdana" w:eastAsia="Times New Roman" w:hAnsi="Verdana" w:cs="Times New Roman"/>
          <w:b/>
          <w:color w:val="444444"/>
          <w:sz w:val="24"/>
          <w:szCs w:val="24"/>
        </w:rPr>
      </w:pPr>
      <w:r w:rsidRPr="001F3456">
        <w:rPr>
          <w:rFonts w:ascii="Verdana" w:eastAsia="Times New Roman" w:hAnsi="Verdana" w:cs="Times New Roman"/>
          <w:b/>
          <w:color w:val="444444"/>
          <w:sz w:val="24"/>
          <w:szCs w:val="24"/>
        </w:rPr>
        <w:t>COMMISSION BUSINESS MEETINGS</w:t>
      </w:r>
    </w:p>
    <w:p w:rsidR="001F3456" w:rsidRPr="001F3456" w:rsidRDefault="001F3456" w:rsidP="001F3456">
      <w:pPr>
        <w:shd w:val="clear" w:color="auto" w:fill="FFFFFF"/>
        <w:spacing w:before="60" w:after="60" w:line="240" w:lineRule="auto"/>
        <w:jc w:val="center"/>
        <w:rPr>
          <w:rFonts w:ascii="Verdana" w:eastAsia="Times New Roman" w:hAnsi="Verdana" w:cs="Times New Roman"/>
          <w:b/>
          <w:color w:val="444444"/>
          <w:sz w:val="24"/>
          <w:szCs w:val="24"/>
        </w:rPr>
      </w:pPr>
      <w:r w:rsidRPr="001F3456">
        <w:rPr>
          <w:rFonts w:ascii="Verdana" w:eastAsia="Times New Roman" w:hAnsi="Verdana" w:cs="Times New Roman"/>
          <w:b/>
          <w:color w:val="444444"/>
          <w:sz w:val="24"/>
          <w:szCs w:val="24"/>
        </w:rPr>
        <w:t>Agendas, Minutes Transcripts, and Livestream Links</w:t>
      </w:r>
    </w:p>
    <w:p w:rsidR="001F3456" w:rsidRDefault="001F3456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January 10, 2018:          </w:t>
      </w:r>
      <w:hyperlink r:id="rId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bookmarkStart w:id="0" w:name="_GoBack"/>
      <w:bookmarkEnd w:id="0"/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January 24, 2018:         </w:t>
      </w:r>
      <w:hyperlink r:id="rId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January 31, 2018:         </w:t>
      </w:r>
      <w:hyperlink r:id="rId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1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February 7, 2018:         </w:t>
      </w:r>
      <w:hyperlink r:id="rId1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1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February 15, 2018:       </w:t>
      </w:r>
      <w:hyperlink r:id="rId1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1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February 21, 2018:       </w:t>
      </w:r>
      <w:hyperlink r:id="rId1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1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February 28, 2018:       </w:t>
      </w:r>
      <w:hyperlink r:id="rId1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1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March 7, 2018:             </w:t>
      </w:r>
      <w:hyperlink r:id="rId1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2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March 14, 2018:           </w:t>
      </w:r>
      <w:hyperlink r:id="rId2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2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March 21, 2018:          </w:t>
      </w:r>
      <w:hyperlink r:id="rId2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2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2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April 4, 2018:                </w:t>
      </w:r>
      <w:hyperlink r:id="rId2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2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2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April 11, 2018:              </w:t>
      </w:r>
      <w:hyperlink r:id="rId2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3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3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April 19, 2018:              </w:t>
      </w:r>
      <w:hyperlink r:id="rId3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3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3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April 25, 2018:              </w:t>
      </w:r>
      <w:hyperlink r:id="rId3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</w:t>
      </w:r>
      <w:hyperlink r:id="rId3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3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May 2, 2018:                </w:t>
      </w:r>
      <w:hyperlink r:id="rId3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3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4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May 9, 2018:                </w:t>
      </w:r>
      <w:hyperlink r:id="rId4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4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4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May 23, 2018:              </w:t>
      </w:r>
      <w:hyperlink r:id="rId4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4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4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June 6, 2018:               </w:t>
      </w:r>
      <w:hyperlink r:id="rId4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4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4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June 20, 2018:             </w:t>
      </w:r>
      <w:hyperlink r:id="rId5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5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5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June 27, 2018:             </w:t>
      </w:r>
      <w:hyperlink r:id="rId5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5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5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July 2, 2018:                </w:t>
      </w:r>
      <w:hyperlink r:id="rId5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5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5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July 3, 2018:                </w:t>
      </w:r>
      <w:hyperlink r:id="rId5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 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</w:t>
      </w:r>
      <w:hyperlink r:id="rId6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July 11, 2018:              </w:t>
      </w:r>
      <w:hyperlink r:id="rId6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July 25, 2018:              </w:t>
      </w:r>
      <w:hyperlink r:id="rId6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August 1, 2018:           </w:t>
      </w:r>
      <w:hyperlink r:id="rId6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6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 </w:t>
      </w:r>
      <w:hyperlink r:id="rId7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August 15, 2018:         </w:t>
      </w:r>
      <w:hyperlink r:id="rId7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     Minutes      </w:t>
      </w:r>
      <w:hyperlink r:id="rId7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August 22, 2018:         </w:t>
      </w:r>
      <w:hyperlink r:id="rId7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7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7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August 29, 2018:         </w:t>
      </w:r>
      <w:hyperlink r:id="rId7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7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7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September 5, 2018:    </w:t>
      </w:r>
      <w:hyperlink r:id="rId7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 </w:t>
      </w:r>
      <w:hyperlink r:id="rId8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8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September 19, 2018:  </w:t>
      </w:r>
      <w:hyperlink r:id="rId8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8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September 26, 2018:  </w:t>
      </w:r>
      <w:hyperlink r:id="rId8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8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October 3, 2018:         </w:t>
      </w:r>
      <w:hyperlink r:id="rId8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8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October 10, 2018:       </w:t>
      </w:r>
      <w:hyperlink r:id="rId8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8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lastRenderedPageBreak/>
        <w:t>October 17, 2018:       </w:t>
      </w:r>
      <w:hyperlink r:id="rId9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9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October 24, 2018:       </w:t>
      </w:r>
      <w:hyperlink r:id="rId9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9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October 31, 2018:       </w:t>
      </w:r>
      <w:hyperlink r:id="rId9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95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November 14, 2018:   </w:t>
      </w:r>
      <w:hyperlink r:id="rId96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Minutes       </w:t>
      </w:r>
      <w:hyperlink r:id="rId97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December 5, 2018:    </w:t>
      </w:r>
      <w:hyperlink r:id="rId98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Minutes       </w:t>
      </w:r>
      <w:hyperlink r:id="rId99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December 14, 2018:  </w:t>
      </w:r>
      <w:hyperlink r:id="rId100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101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Minutes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</w:t>
      </w:r>
      <w:hyperlink r:id="rId102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6E2EC9" w:rsidRPr="006E2EC9" w:rsidRDefault="006E2EC9" w:rsidP="001F345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December 19, 2018:  </w:t>
      </w:r>
      <w:hyperlink r:id="rId103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Agendas</w:t>
        </w:r>
      </w:hyperlink>
      <w:r w:rsidRPr="006E2EC9">
        <w:rPr>
          <w:rFonts w:ascii="Verdana" w:eastAsia="Times New Roman" w:hAnsi="Verdana" w:cs="Times New Roman"/>
          <w:color w:val="444444"/>
          <w:sz w:val="24"/>
          <w:szCs w:val="24"/>
        </w:rPr>
        <w:t>       Minutes       </w:t>
      </w:r>
      <w:hyperlink r:id="rId104" w:history="1">
        <w:r w:rsidRPr="006E2EC9">
          <w:rPr>
            <w:rFonts w:ascii="Verdana" w:eastAsia="Times New Roman" w:hAnsi="Verdana" w:cs="Times New Roman"/>
            <w:color w:val="131B38"/>
            <w:sz w:val="24"/>
            <w:szCs w:val="24"/>
            <w:u w:val="single"/>
          </w:rPr>
          <w:t>Livestream Archive</w:t>
        </w:r>
      </w:hyperlink>
    </w:p>
    <w:p w:rsidR="00B45594" w:rsidRDefault="00B45594" w:rsidP="001F3456"/>
    <w:sectPr w:rsidR="00B4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641"/>
    <w:multiLevelType w:val="multilevel"/>
    <w:tmpl w:val="16F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C9"/>
    <w:rsid w:val="001F3456"/>
    <w:rsid w:val="006E2EC9"/>
    <w:rsid w:val="00B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E541"/>
  <w15:chartTrackingRefBased/>
  <w15:docId w15:val="{00B0141A-1BC1-4205-8C7A-F28AF82D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ms.psc.sc.gov/Web/Calendar/Detail/79202" TargetMode="External"/><Relationship Id="rId21" Type="http://schemas.openxmlformats.org/officeDocument/2006/relationships/hyperlink" Target="https://dms.psc.sc.gov/Web/Calendar/Detail/79172" TargetMode="External"/><Relationship Id="rId42" Type="http://schemas.openxmlformats.org/officeDocument/2006/relationships/hyperlink" Target="https://www.psc.sc.gov/Documents/Commission%20meeting%20Minutes/180509_CM%2018-16_Minutes.pdf" TargetMode="External"/><Relationship Id="rId47" Type="http://schemas.openxmlformats.org/officeDocument/2006/relationships/hyperlink" Target="https://dms.psc.sc.gov/Web/Calendar/Detail/79355" TargetMode="External"/><Relationship Id="rId63" Type="http://schemas.openxmlformats.org/officeDocument/2006/relationships/hyperlink" Target="https://psc.sc.gov/sites/default/files/Documents/180711_CM%2018-23_Minutes.pdf" TargetMode="External"/><Relationship Id="rId68" Type="http://schemas.openxmlformats.org/officeDocument/2006/relationships/hyperlink" Target="https://dms.psc.sc.gov/Web/Calendar/Detail/79502" TargetMode="External"/><Relationship Id="rId84" Type="http://schemas.openxmlformats.org/officeDocument/2006/relationships/hyperlink" Target="https://dms.psc.sc.gov/Web/Calendar/Detail/79612" TargetMode="External"/><Relationship Id="rId89" Type="http://schemas.openxmlformats.org/officeDocument/2006/relationships/hyperlink" Target="https://cdnapisec.kaltura.com/index.php/extwidget/preview/partner_id/954571/uiconf_id/29461411/entry_id/1_2uz4whd5/embed/dynamic" TargetMode="External"/><Relationship Id="rId7" Type="http://schemas.openxmlformats.org/officeDocument/2006/relationships/hyperlink" Target="https://dms.psc.sc.gov/Web/Calendar/Detail/79052" TargetMode="External"/><Relationship Id="rId71" Type="http://schemas.openxmlformats.org/officeDocument/2006/relationships/hyperlink" Target="https://dms.psc.sc.gov/Web/Calendar/Detail/79511" TargetMode="External"/><Relationship Id="rId92" Type="http://schemas.openxmlformats.org/officeDocument/2006/relationships/hyperlink" Target="https://dms.psc.sc.gov/Web/Calendar/Detail/796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c.sc.gov/sites/default/files/Documents/180221_CM%2018-06_Minutes.pdf" TargetMode="External"/><Relationship Id="rId29" Type="http://schemas.openxmlformats.org/officeDocument/2006/relationships/hyperlink" Target="https://dms.psc.sc.gov/Web/Calendar/Detail/79233" TargetMode="External"/><Relationship Id="rId11" Type="http://schemas.openxmlformats.org/officeDocument/2006/relationships/hyperlink" Target="https://dms.psc.sc.gov/Web/Calendar/Detail/79090" TargetMode="External"/><Relationship Id="rId24" Type="http://schemas.openxmlformats.org/officeDocument/2006/relationships/hyperlink" Target="https://psc.sc.gov/sites/default/files/Documents/180321_CM%2018-10_Minutes.pdf" TargetMode="External"/><Relationship Id="rId32" Type="http://schemas.openxmlformats.org/officeDocument/2006/relationships/hyperlink" Target="https://dms.psc.sc.gov/Web/Calendar/Detail/79255" TargetMode="External"/><Relationship Id="rId37" Type="http://schemas.openxmlformats.org/officeDocument/2006/relationships/hyperlink" Target="https://www.pscp.tv/PSCofSC/1mnGeXOWlwWKX" TargetMode="External"/><Relationship Id="rId40" Type="http://schemas.openxmlformats.org/officeDocument/2006/relationships/hyperlink" Target="https://www.periscope.tv/PSCofSC/1lPKqnezaoMGb" TargetMode="External"/><Relationship Id="rId45" Type="http://schemas.openxmlformats.org/officeDocument/2006/relationships/hyperlink" Target="https://psc.sc.gov/sites/default/files/Documents/180524_CM%2018-17_Minutes.pdf" TargetMode="External"/><Relationship Id="rId53" Type="http://schemas.openxmlformats.org/officeDocument/2006/relationships/hyperlink" Target="https://dms.psc.sc.gov/Web/Calendar/Detail/79414" TargetMode="External"/><Relationship Id="rId58" Type="http://schemas.openxmlformats.org/officeDocument/2006/relationships/hyperlink" Target="https://www.periscope.tv/PSCofSC/1OdKrpdawjPJX" TargetMode="External"/><Relationship Id="rId66" Type="http://schemas.openxmlformats.org/officeDocument/2006/relationships/hyperlink" Target="https://psc.sc.gov/sites/default/files/Documents/180725_CM%2018-24_Minutes.pdf" TargetMode="External"/><Relationship Id="rId74" Type="http://schemas.openxmlformats.org/officeDocument/2006/relationships/hyperlink" Target="https://psc.sc.gov/sites/default/files/Documents/Meeting%20Minutes/8.22.18%20Minutes.pdf" TargetMode="External"/><Relationship Id="rId79" Type="http://schemas.openxmlformats.org/officeDocument/2006/relationships/hyperlink" Target="https://dms.psc.sc.gov/Web/Calendar/Detail/79582" TargetMode="External"/><Relationship Id="rId87" Type="http://schemas.openxmlformats.org/officeDocument/2006/relationships/hyperlink" Target="https://cdnapisec.kaltura.com/index.php/extwidget/preview/partner_id/954571/uiconf_id/29461411/entry_id/1_6tyfk8hn/embed/dynamic" TargetMode="External"/><Relationship Id="rId102" Type="http://schemas.openxmlformats.org/officeDocument/2006/relationships/hyperlink" Target="https://cdnapisec.kaltura.com/index.php/extwidget/preview/partner_id/954571/uiconf_id/29461411/entry_id/1_oriu44x3/embed/dynamic" TargetMode="External"/><Relationship Id="rId5" Type="http://schemas.openxmlformats.org/officeDocument/2006/relationships/hyperlink" Target="https://dms.psc.sc.gov/Web/Calendar/Detail/79020" TargetMode="External"/><Relationship Id="rId61" Type="http://schemas.openxmlformats.org/officeDocument/2006/relationships/hyperlink" Target="https://www.periscope.tv/PSCofSC/1YqGogPXPybGv" TargetMode="External"/><Relationship Id="rId82" Type="http://schemas.openxmlformats.org/officeDocument/2006/relationships/hyperlink" Target="https://dms.psc.sc.gov/Web/Calendar/Detail/79594" TargetMode="External"/><Relationship Id="rId90" Type="http://schemas.openxmlformats.org/officeDocument/2006/relationships/hyperlink" Target="https://dms.psc.sc.gov/Web/Calendar/Detail/79651" TargetMode="External"/><Relationship Id="rId95" Type="http://schemas.openxmlformats.org/officeDocument/2006/relationships/hyperlink" Target="https://cdnapisec.kaltura.com/index.php/extwidget/preview/partner_id/954571/uiconf_id/29461411/entry_id/1_ufaz6x9k/embed/dynamic" TargetMode="External"/><Relationship Id="rId19" Type="http://schemas.openxmlformats.org/officeDocument/2006/relationships/hyperlink" Target="https://dms.psc.sc.gov/Web/Calendar/Detail/79154" TargetMode="External"/><Relationship Id="rId14" Type="http://schemas.openxmlformats.org/officeDocument/2006/relationships/hyperlink" Target="https://psc.sc.gov/sites/default/files/Documents/180215_Spec%20CM%2018-05.pdf" TargetMode="External"/><Relationship Id="rId22" Type="http://schemas.openxmlformats.org/officeDocument/2006/relationships/hyperlink" Target="https://psc.sc.gov/sites/default/files/Documents/180314_CM%2018-09_Minutes.pdf" TargetMode="External"/><Relationship Id="rId27" Type="http://schemas.openxmlformats.org/officeDocument/2006/relationships/hyperlink" Target="https://psc.sc.gov/sites/default/files/Documents/180404_CM%2018-11_Minutes.pdf" TargetMode="External"/><Relationship Id="rId30" Type="http://schemas.openxmlformats.org/officeDocument/2006/relationships/hyperlink" Target="https://psc.sc.gov/sites/default/files/Documents/180419_CM%2018-13_Minutes.pdf" TargetMode="External"/><Relationship Id="rId35" Type="http://schemas.openxmlformats.org/officeDocument/2006/relationships/hyperlink" Target="https://dms.psc.sc.gov/Web/Calendar/Detail/79282" TargetMode="External"/><Relationship Id="rId43" Type="http://schemas.openxmlformats.org/officeDocument/2006/relationships/hyperlink" Target="https://www.periscope.tv/PSCofSC/1YqKDdpYNQoKV" TargetMode="External"/><Relationship Id="rId48" Type="http://schemas.openxmlformats.org/officeDocument/2006/relationships/hyperlink" Target="https://psc.sc.gov/sites/default/files/Documents/180606_CM%2018-18_Minutes%20-%20plus%20elections.pdf" TargetMode="External"/><Relationship Id="rId56" Type="http://schemas.openxmlformats.org/officeDocument/2006/relationships/hyperlink" Target="https://dms.psc.sc.gov/Web/Calendar/Detail/79442" TargetMode="External"/><Relationship Id="rId64" Type="http://schemas.openxmlformats.org/officeDocument/2006/relationships/hyperlink" Target="https://www.periscope.tv/PSCofSC/1OwxWWyrXWQxQ" TargetMode="External"/><Relationship Id="rId69" Type="http://schemas.openxmlformats.org/officeDocument/2006/relationships/hyperlink" Target="https://psc.sc.gov/sites/default/files/Documents/180801_CM%2018-25.pdf" TargetMode="External"/><Relationship Id="rId77" Type="http://schemas.openxmlformats.org/officeDocument/2006/relationships/hyperlink" Target="https://psc.sc.gov/sites/default/files/Documents/Meeting%20Minutes/8.29.18%20Minutes.pdf" TargetMode="External"/><Relationship Id="rId100" Type="http://schemas.openxmlformats.org/officeDocument/2006/relationships/hyperlink" Target="https://dms.psc.sc.gov/Web/Calendar/Detail/7981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psc.sc.gov/sites/default/files/Documents/180124_CM%2018-02_Minutes.pdf" TargetMode="External"/><Relationship Id="rId51" Type="http://schemas.openxmlformats.org/officeDocument/2006/relationships/hyperlink" Target="https://psc.sc.gov/sites/default/files/Documents/180620_CM%2018-19_Minutes%20(with%20farewell%20remarks%20included).pdf" TargetMode="External"/><Relationship Id="rId72" Type="http://schemas.openxmlformats.org/officeDocument/2006/relationships/hyperlink" Target="https://cdnapisec.kaltura.com/index.php/extwidget/preview/partner_id/954571/uiconf_id/29461411/entry_id/1_0oebm8tj/embed/dynamic" TargetMode="External"/><Relationship Id="rId80" Type="http://schemas.openxmlformats.org/officeDocument/2006/relationships/hyperlink" Target="https://psc.sc.gov/sites/default/files/Documents/Meeting%20Minutes/9.5.18%20Minutes.pdf" TargetMode="External"/><Relationship Id="rId85" Type="http://schemas.openxmlformats.org/officeDocument/2006/relationships/hyperlink" Target="https://cdnapisec.kaltura.com/index.php/extwidget/preview/partner_id/954571/uiconf_id/29461411/entry_id/1_wog0hdb1/embed/dynamic" TargetMode="External"/><Relationship Id="rId93" Type="http://schemas.openxmlformats.org/officeDocument/2006/relationships/hyperlink" Target="https://cdnapisec.kaltura.com/index.php/extwidget/preview/partner_id/954571/uiconf_id/29461411/entry_id/1_ne1xmgd8/embed/dynamic" TargetMode="External"/><Relationship Id="rId98" Type="http://schemas.openxmlformats.org/officeDocument/2006/relationships/hyperlink" Target="https://dms.psc.sc.gov/Web/Calendar/Detail/797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sc.sc.gov/sites/default/files/Documents/180207_CM%2018-04%20Minutes.pdf" TargetMode="External"/><Relationship Id="rId17" Type="http://schemas.openxmlformats.org/officeDocument/2006/relationships/hyperlink" Target="https://dms.psc.sc.gov/Web/Calendar/Detail/79148" TargetMode="External"/><Relationship Id="rId25" Type="http://schemas.openxmlformats.org/officeDocument/2006/relationships/hyperlink" Target="https://www.pscp.tv/w/bYLIfTFyYVFab1JKeFlhS3p8MVlwSmtFZU9wbnJLasPl1yom3UiuCUOo1V0nIh1dYyPLURT6NpmI7W8KyIZD" TargetMode="External"/><Relationship Id="rId33" Type="http://schemas.openxmlformats.org/officeDocument/2006/relationships/hyperlink" Target="https://psc.sc.gov/sites/default/files/Documents/180419_CM%2018-13_Minutes.pdf" TargetMode="External"/><Relationship Id="rId38" Type="http://schemas.openxmlformats.org/officeDocument/2006/relationships/hyperlink" Target="https://dms.psc.sc.gov/Web/Calendar/Detail/79297" TargetMode="External"/><Relationship Id="rId46" Type="http://schemas.openxmlformats.org/officeDocument/2006/relationships/hyperlink" Target="https://www.periscope.tv/PSCofSC/1LyGBrqrgWaGN" TargetMode="External"/><Relationship Id="rId59" Type="http://schemas.openxmlformats.org/officeDocument/2006/relationships/hyperlink" Target="https://dms.psc.sc.gov/Web/Calendar/Detail/79446" TargetMode="External"/><Relationship Id="rId67" Type="http://schemas.openxmlformats.org/officeDocument/2006/relationships/hyperlink" Target="https://www.periscope.tv/PSCofSC/1ypKdYPzWBVGW" TargetMode="External"/><Relationship Id="rId103" Type="http://schemas.openxmlformats.org/officeDocument/2006/relationships/hyperlink" Target="https://dms.psc.sc.gov/Web/Calendar/Detail/79805" TargetMode="External"/><Relationship Id="rId20" Type="http://schemas.openxmlformats.org/officeDocument/2006/relationships/hyperlink" Target="https://psc.sc.gov/sites/default/files/Documents/180307_CM%2018-08_Minutes.pdf" TargetMode="External"/><Relationship Id="rId41" Type="http://schemas.openxmlformats.org/officeDocument/2006/relationships/hyperlink" Target="https://dms.psc.sc.gov/Web/Calendar/Detail/79310" TargetMode="External"/><Relationship Id="rId54" Type="http://schemas.openxmlformats.org/officeDocument/2006/relationships/hyperlink" Target="https://psc.sc.gov/sites/default/files/Documents/180627_CM%2018-20_Minutes%20and%20Sw-g%20In.pdf" TargetMode="External"/><Relationship Id="rId62" Type="http://schemas.openxmlformats.org/officeDocument/2006/relationships/hyperlink" Target="https://dms.psc.sc.gov/Web/Calendar/Detail/79452" TargetMode="External"/><Relationship Id="rId70" Type="http://schemas.openxmlformats.org/officeDocument/2006/relationships/hyperlink" Target="https://www.periscope.tv/PSCofSC/1yoKMVrPlnDGQ" TargetMode="External"/><Relationship Id="rId75" Type="http://schemas.openxmlformats.org/officeDocument/2006/relationships/hyperlink" Target="https://cdnapisec.kaltura.com/index.php/extwidget/preview/partner_id/954571/uiconf_id/29461411/entry_id/1_z6sna02x/embed/dynamic" TargetMode="External"/><Relationship Id="rId83" Type="http://schemas.openxmlformats.org/officeDocument/2006/relationships/hyperlink" Target="https://cdnapisec.kaltura.com/index.php/extwidget/preview/partner_id/954571/uiconf_id/29461411/entry_id/1_5kpcvp5f/embed/dynamic" TargetMode="External"/><Relationship Id="rId88" Type="http://schemas.openxmlformats.org/officeDocument/2006/relationships/hyperlink" Target="https://dms.psc.sc.gov/Web/Calendar/Detail/79627" TargetMode="External"/><Relationship Id="rId91" Type="http://schemas.openxmlformats.org/officeDocument/2006/relationships/hyperlink" Target="https://cdnapisec.kaltura.com/index.php/extwidget/preview/partner_id/954571/uiconf_id/29461411/entry_id/1_imv65psk/embed/dynamic" TargetMode="External"/><Relationship Id="rId96" Type="http://schemas.openxmlformats.org/officeDocument/2006/relationships/hyperlink" Target="https://dms.psc.sc.gov/Web/Calendar/Detail/796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ptvideos.psc.sc.gov/180110_CM%2018-01_Minutes.pdf" TargetMode="External"/><Relationship Id="rId15" Type="http://schemas.openxmlformats.org/officeDocument/2006/relationships/hyperlink" Target="https://dms.psc.sc.gov/Web/Calendar/Detail/79114" TargetMode="External"/><Relationship Id="rId23" Type="http://schemas.openxmlformats.org/officeDocument/2006/relationships/hyperlink" Target="https://dms.psc.sc.gov/Web/Calendar/Detail/79187" TargetMode="External"/><Relationship Id="rId28" Type="http://schemas.openxmlformats.org/officeDocument/2006/relationships/hyperlink" Target="https://www.pscp.tv/w/bZUiNjFyYVFab1JKeFlhS3p8MXlwSmRtWGRRb2d4Vy4u-oJKirnwoBNJEYPanid1uzKpUXYZ08QE0T0eeM2p?t=3s" TargetMode="External"/><Relationship Id="rId36" Type="http://schemas.openxmlformats.org/officeDocument/2006/relationships/hyperlink" Target="https://psc.sc.gov/sites/default/files/Documents/180425_CM%2018-14%20(AWR).pdf" TargetMode="External"/><Relationship Id="rId49" Type="http://schemas.openxmlformats.org/officeDocument/2006/relationships/hyperlink" Target="https://www.periscope.tv/PSCofSC/1yoJMkPmajOKQ" TargetMode="External"/><Relationship Id="rId57" Type="http://schemas.openxmlformats.org/officeDocument/2006/relationships/hyperlink" Target="https://psc.sc.gov/sites/default/files/Documents/180702_SPEC%20CM%2018-21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psc.sc.gov/sites/default/files/Documents/180131_CM%2018-03_Minutes.pdf" TargetMode="External"/><Relationship Id="rId31" Type="http://schemas.openxmlformats.org/officeDocument/2006/relationships/hyperlink" Target="https://www.pscp.tv/PSCofSC/1ZkJzVOLQaoJv" TargetMode="External"/><Relationship Id="rId44" Type="http://schemas.openxmlformats.org/officeDocument/2006/relationships/hyperlink" Target="https://dms.psc.sc.gov/Web/Calendar/Detail/79329" TargetMode="External"/><Relationship Id="rId52" Type="http://schemas.openxmlformats.org/officeDocument/2006/relationships/hyperlink" Target="https://www.periscope.tv/PSCofSC/1djxXnBVBlVGZ" TargetMode="External"/><Relationship Id="rId60" Type="http://schemas.openxmlformats.org/officeDocument/2006/relationships/hyperlink" Target="https://psc.sc.gov/sites/default/files/Documents/180703_SPEC%20CM%2018-22.pdf" TargetMode="External"/><Relationship Id="rId65" Type="http://schemas.openxmlformats.org/officeDocument/2006/relationships/hyperlink" Target="https://dms.psc.sc.gov/Web/Calendar/Detail/79476" TargetMode="External"/><Relationship Id="rId73" Type="http://schemas.openxmlformats.org/officeDocument/2006/relationships/hyperlink" Target="https://dms.psc.sc.gov/Web/Calendar/Detail/79545" TargetMode="External"/><Relationship Id="rId78" Type="http://schemas.openxmlformats.org/officeDocument/2006/relationships/hyperlink" Target="https://cdnapisec.kaltura.com/index.php/extwidget/preview/partner_id/954571/uiconf_id/29461411/entry_id/1_63b545zq/embed/dynamic" TargetMode="External"/><Relationship Id="rId81" Type="http://schemas.openxmlformats.org/officeDocument/2006/relationships/hyperlink" Target="https://cdnapisec.kaltura.com/index.php/extwidget/preview/partner_id/954571/uiconf_id/29461411/entry_id/1_nxvyb7h1/embed/dynamic" TargetMode="External"/><Relationship Id="rId86" Type="http://schemas.openxmlformats.org/officeDocument/2006/relationships/hyperlink" Target="https://dms.psc.sc.gov/Web/Calendar/Detail/79622" TargetMode="External"/><Relationship Id="rId94" Type="http://schemas.openxmlformats.org/officeDocument/2006/relationships/hyperlink" Target="https://dms.psc.sc.gov/Web/Calendar/Detail/79675" TargetMode="External"/><Relationship Id="rId99" Type="http://schemas.openxmlformats.org/officeDocument/2006/relationships/hyperlink" Target="https://cdnapisec.kaltura.com/index.php/extwidget/preview/partner_id/954571/uiconf_id/29461411/entry_id/1_f04box0m/embed/dynamic" TargetMode="External"/><Relationship Id="rId101" Type="http://schemas.openxmlformats.org/officeDocument/2006/relationships/hyperlink" Target="https://psc.sc.gov/sites/default/files/Documents/Meeting%20Minutes/181214_CM%2018-3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s.psc.sc.gov/Web/Calendar/Detail/79075" TargetMode="External"/><Relationship Id="rId13" Type="http://schemas.openxmlformats.org/officeDocument/2006/relationships/hyperlink" Target="https://dms.psc.sc.gov/Web/Calendar/Detail/79142" TargetMode="External"/><Relationship Id="rId18" Type="http://schemas.openxmlformats.org/officeDocument/2006/relationships/hyperlink" Target="https://psc.sc.gov/sites/default/files/Documents/180226_CM%2018-07_Minutes.pdf" TargetMode="External"/><Relationship Id="rId39" Type="http://schemas.openxmlformats.org/officeDocument/2006/relationships/hyperlink" Target="https://psc.sc.gov/sites/default/files/Documents/180502_CM%2018-15_Minutes.pdf" TargetMode="External"/><Relationship Id="rId34" Type="http://schemas.openxmlformats.org/officeDocument/2006/relationships/hyperlink" Target="https://www.pscp.tv/w/bajYVTFyYVFab1JKeFlhS3p8MW1yR21SUmFCbldKeYk4FiekoGSz6voiqXtmfd-4BChvfG-sOpAWmAd4X0FQ?t=4s" TargetMode="External"/><Relationship Id="rId50" Type="http://schemas.openxmlformats.org/officeDocument/2006/relationships/hyperlink" Target="https://dms.psc.sc.gov/Web/Calendar/Detail/79380" TargetMode="External"/><Relationship Id="rId55" Type="http://schemas.openxmlformats.org/officeDocument/2006/relationships/hyperlink" Target="https://www.periscope.tv/PSCofSC/1YpJkLrZDnMxj" TargetMode="External"/><Relationship Id="rId76" Type="http://schemas.openxmlformats.org/officeDocument/2006/relationships/hyperlink" Target="https://dms.psc.sc.gov/Web/Calendar/Detail/79559" TargetMode="External"/><Relationship Id="rId97" Type="http://schemas.openxmlformats.org/officeDocument/2006/relationships/hyperlink" Target="https://cdnapisec.kaltura.com/index.php/extwidget/preview/partner_id/954571/uiconf_id/29461411/entry_id/1_4k0od2of/embed/dynamic" TargetMode="External"/><Relationship Id="rId104" Type="http://schemas.openxmlformats.org/officeDocument/2006/relationships/hyperlink" Target="https://cdnapisec.kaltura.com/index.php/extwidget/preview/partner_id/954571/uiconf_id/29461411/entry_id/1_kgp26zxr/embed/dyna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Bockman, Jr., Robert</dc:creator>
  <cp:keywords/>
  <dc:description/>
  <cp:lastModifiedBy>Bockman, Jr., Robert</cp:lastModifiedBy>
  <cp:revision>2</cp:revision>
  <dcterms:created xsi:type="dcterms:W3CDTF">2019-07-01T18:53:00Z</dcterms:created>
  <dcterms:modified xsi:type="dcterms:W3CDTF">2019-07-01T18:55:00Z</dcterms:modified>
</cp:coreProperties>
</file>